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861" w:type="dxa"/>
        <w:jc w:val="center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810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QCIMAGE"/>
            <w:r>
              <w:rPr>
                <w:rFonts w:hint="default" w:asciiTheme="minorEastAsia" w:hAnsiTheme="minorEastAsia" w:eastAsiaTheme="minorEastAsia" w:cstheme="minorBidi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QCIMAGE"/>
                  <w:enabled/>
                  <w:calcOnExit w:val="0"/>
                  <w:textInput>
                    <w:default w:val="二维码"/>
                  </w:textInput>
                </w:ffData>
              </w:fldChar>
            </w:r>
            <w:r>
              <w:rPr>
                <w:rFonts w:hint="default" w:asciiTheme="minorEastAsia" w:hAnsiTheme="minorEastAsia" w:eastAsiaTheme="minorEastAsia" w:cstheme="minorBidi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Theme="minorEastAsia" w:hAnsiTheme="minorEastAsia" w:eastAsiaTheme="minorEastAsia" w:cstheme="minorBidi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Theme="minorEastAsia" w:hAnsiTheme="minorEastAsia" w:eastAsiaTheme="minorEastAsia" w:cstheme="minorBidi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二维码</w:t>
            </w:r>
            <w:r>
              <w:rPr>
                <w:rFonts w:hint="default" w:asciiTheme="minorEastAsia" w:hAnsiTheme="minorEastAsia" w:eastAsiaTheme="minorEastAsia" w:cstheme="minorBidi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0"/>
          </w:p>
        </w:tc>
        <w:tc>
          <w:tcPr>
            <w:tcW w:w="2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eastAsiaTheme="minorEastAsia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/>
                <w14:textFill>
                  <w14:solidFill>
                    <w14:schemeClr w14:val="tx1"/>
                  </w14:solidFill>
                </w14:textFill>
              </w:rPr>
              <w:t>湖州美新数码印花有限公司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SAMPLENO"/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SAMPLENO"/>
                  <w:enabled/>
                  <w:calcOnExit w:val="0"/>
                  <w:textInput>
                    <w:default w:val="SAMPLENO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SAMPLENO</w: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Com.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" w:name="CLOTHCOTENTVALUESTR"/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CLOTHCOTENTVALUESTR"/>
                  <w:enabled/>
                  <w:calcOnExit w:val="0"/>
                  <w:textInput>
                    <w:default w:val="成分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成分</w:t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Spec.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3" w:name="SPECIFICATION"/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SPECIFICATION"/>
                  <w:enabled/>
                  <w:calcOnExit w:val="0"/>
                  <w:textInput>
                    <w:default w:val="规格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Weight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4" w:name="WEIGHTS"/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WEIGHTS"/>
                  <w:enabled/>
                  <w:calcOnExit w:val="0"/>
                  <w:textInput>
                    <w:default w:val="克重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克重</w: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4"/>
            <w:r>
              <w:rPr>
                <w:rFonts w:hint="eastAsia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G/M2</w:t>
            </w:r>
            <w:bookmarkStart w:id="7" w:name="_GoBack"/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Width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5" w:name="LUNGHEZZA"/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LUNGHEZZA"/>
                  <w:enabled/>
                  <w:calcOnExit w:val="0"/>
                  <w:textInput>
                    <w:default w:val="门幅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门幅</w:t>
            </w:r>
            <w:r>
              <w:rPr>
                <w:rFonts w:hint="default" w:ascii="微软雅黑" w:hAnsi="微软雅黑" w:eastAsia="微软雅黑" w:cs="新宋体"/>
                <w:color w:val="000000" w:themeColor="text1"/>
                <w:kern w:val="0"/>
                <w:sz w:val="18"/>
                <w:szCs w:val="18"/>
                <w:highlight w:val="whit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rFonts w:hint="eastAsia" w:eastAsiaTheme="minor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6" w:name="SAMPLENAME"/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SAMPLENAME"/>
                  <w:enabled/>
                  <w:calcOnExit w:val="0"/>
                  <w:textInput>
                    <w:default w:val="品名"/>
                  </w:textInput>
                </w:ffData>
              </w:fldChar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FORMTEXT</w:instrText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品名</w:t>
            </w:r>
            <w:r>
              <w:rPr>
                <w:rFonts w:hint="default" w:ascii="微软雅黑" w:hAnsi="微软雅黑" w:eastAsia="微软雅黑" w:cs="新宋体"/>
                <w:b w:val="0"/>
                <w:bCs w:val="0"/>
                <w:color w:val="000000" w:themeColor="text1"/>
                <w:kern w:val="0"/>
                <w:sz w:val="18"/>
                <w:szCs w:val="18"/>
                <w:highlight w:val="whit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6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微软雅黑" w:eastAsia="微软雅黑" w:cs="微软雅黑" w:asciiTheme="minorAscii"/>
                <w:b/>
                <w:bCs/>
                <w:color w:val="000000" w:themeColor="text1"/>
                <w:sz w:val="18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Remark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hint="eastAsia" w:hAnsi="微软雅黑" w:eastAsia="微软雅黑" w:cs="微软雅黑" w:asciiTheme="minorAscii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5102" w:h="3969" w:orient="landscape"/>
      <w:pgMar w:top="170" w:right="113" w:bottom="113" w:left="17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76CFB"/>
    <w:rsid w:val="02426E71"/>
    <w:rsid w:val="03C70B74"/>
    <w:rsid w:val="050A009C"/>
    <w:rsid w:val="065B082F"/>
    <w:rsid w:val="078B5826"/>
    <w:rsid w:val="09047E05"/>
    <w:rsid w:val="0B2E47A3"/>
    <w:rsid w:val="0D2B3B23"/>
    <w:rsid w:val="10432688"/>
    <w:rsid w:val="116863F7"/>
    <w:rsid w:val="129771A3"/>
    <w:rsid w:val="13D90F6A"/>
    <w:rsid w:val="1DF413C0"/>
    <w:rsid w:val="1E581ADB"/>
    <w:rsid w:val="21D26204"/>
    <w:rsid w:val="21E0502D"/>
    <w:rsid w:val="22983F9C"/>
    <w:rsid w:val="31CC3A3B"/>
    <w:rsid w:val="37283644"/>
    <w:rsid w:val="37D67443"/>
    <w:rsid w:val="39574714"/>
    <w:rsid w:val="3E3A195A"/>
    <w:rsid w:val="44E77365"/>
    <w:rsid w:val="4A4D41BF"/>
    <w:rsid w:val="4A596972"/>
    <w:rsid w:val="4BBB07B8"/>
    <w:rsid w:val="4E9509C5"/>
    <w:rsid w:val="537B5378"/>
    <w:rsid w:val="58826949"/>
    <w:rsid w:val="5A576CFB"/>
    <w:rsid w:val="5A6E7837"/>
    <w:rsid w:val="605E4932"/>
    <w:rsid w:val="641C5DE5"/>
    <w:rsid w:val="64B76E74"/>
    <w:rsid w:val="6778373A"/>
    <w:rsid w:val="69464331"/>
    <w:rsid w:val="6D0E4E30"/>
    <w:rsid w:val="71AF6E88"/>
    <w:rsid w:val="76733279"/>
    <w:rsid w:val="77581C47"/>
    <w:rsid w:val="785066CC"/>
    <w:rsid w:val="7902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2018-02-06T02:06:00Z</dcterms:created>
  <dc:creator>sundear</dc:creator>
  <cp:lastModifiedBy>Administrator</cp:lastModifiedBy>
  <dcterms:modified xsi:type="dcterms:W3CDTF">2018-07-02T03:02:30Z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